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6883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299792D" w14:textId="2CF06570" w:rsidR="00AD050F" w:rsidRPr="00F063F7" w:rsidRDefault="001129B6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Ufficio X – Ambito Territoriale di Salerno</w:t>
      </w:r>
    </w:p>
    <w:p w14:paraId="04CAAFA8" w14:textId="019CD44F" w:rsidR="00114EF5" w:rsidRPr="00F063F7" w:rsidRDefault="00B65058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Concorso g</w:t>
      </w:r>
      <w:r w:rsidRPr="00B650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raduatorie permanenti </w:t>
      </w:r>
      <w:proofErr w:type="spellStart"/>
      <w:r w:rsidRPr="00B650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Pr="00B650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2024/25 personale ATA </w:t>
      </w:r>
    </w:p>
    <w:p w14:paraId="30F0D14A" w14:textId="77777777" w:rsidR="00800B0E" w:rsidRDefault="00800B0E" w:rsidP="00800B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B519AAD" w14:textId="3BD5762C" w:rsidR="00800B0E" w:rsidRPr="00800B0E" w:rsidRDefault="00800B0E" w:rsidP="00800B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00B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Reclamo graduatorie permanenti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ATA</w:t>
      </w:r>
      <w:r w:rsidRPr="00800B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(ai sensi dell’art. 554 del d.l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gs.</w:t>
      </w:r>
      <w:r w:rsidRPr="00800B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16.04.1994 n. 297)</w:t>
      </w:r>
    </w:p>
    <w:p w14:paraId="6EC180B1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072FD24" w14:textId="4F28489E" w:rsidR="00AD050F" w:rsidRPr="00F063F7" w:rsidRDefault="00AD050F" w:rsidP="00F063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Sottoscritto</w:t>
      </w:r>
      <w:r w:rsidR="00D74B82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74B82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…………………………………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 nato</w:t>
      </w:r>
      <w:r w:rsidR="00D74B82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………………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 ……………………………… residente a …………………………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 in via ………………………………………. telefono …………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………… </w:t>
      </w:r>
      <w:r w:rsidR="00114EF5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candidato/a della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graduatoria provvisoria permanente </w:t>
      </w:r>
      <w:r w:rsidR="00114EF5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ai sensi dell’art. 554 del D.</w:t>
      </w:r>
      <w:proofErr w:type="gramStart"/>
      <w:r w:rsidR="00114EF5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L.vo</w:t>
      </w:r>
      <w:proofErr w:type="gramEnd"/>
      <w:r w:rsidR="00114EF5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16.04.1994 n. 297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E94DF8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il personale ATA nella prov. di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………………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…….</w:t>
      </w:r>
      <w:r w:rsidR="00E94DF8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posto n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</w:t>
      </w:r>
      <w:r w:rsidR="00841B3A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6D584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.. con punti ……… 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opo aver visionato </w:t>
      </w:r>
      <w:r w:rsidR="00B650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graduatorie permanenti provvisorie relative ai seguenti profili professionali:  </w:t>
      </w:r>
    </w:p>
    <w:p w14:paraId="396690FE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Assistente Amministrativo</w:t>
      </w:r>
    </w:p>
    <w:p w14:paraId="2ED5323F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Assistente Tecnico</w:t>
      </w:r>
    </w:p>
    <w:p w14:paraId="43F569C9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Cuoco</w:t>
      </w:r>
    </w:p>
    <w:p w14:paraId="38E82820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Guardarobiere</w:t>
      </w:r>
    </w:p>
    <w:p w14:paraId="3D5820E0" w14:textId="77777777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Infermiere</w:t>
      </w:r>
    </w:p>
    <w:p w14:paraId="78F215A0" w14:textId="1E9D95A4" w:rsidR="00F063F7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Operatore dei servizi agrari</w:t>
      </w:r>
    </w:p>
    <w:p w14:paraId="266604DA" w14:textId="4D063C92" w:rsidR="00AD050F" w:rsidRPr="00F063F7" w:rsidRDefault="00F063F7" w:rsidP="00F063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Collaboratore Scolastico                                           </w:t>
      </w:r>
      <w:proofErr w:type="gramStart"/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</w:t>
      </w:r>
      <w:r w:rsidR="00AD050F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</w:t>
      </w:r>
      <w:proofErr w:type="gramEnd"/>
      <w:r w:rsidR="00AD050F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barrare il/i profilo/i interessato/i)</w:t>
      </w:r>
    </w:p>
    <w:p w14:paraId="6BA4A24B" w14:textId="77777777" w:rsidR="00F063F7" w:rsidRDefault="00F063F7" w:rsidP="00F063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9ACAA0" w14:textId="61CF600C" w:rsidR="00AD050F" w:rsidRPr="00F063F7" w:rsidRDefault="006D5847" w:rsidP="00F063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Presenta reclamo per i seguenti motivi:</w:t>
      </w:r>
    </w:p>
    <w:p w14:paraId="5A1DF537" w14:textId="2062C932" w:rsidR="001129B6" w:rsidRDefault="001129B6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6B58B" w14:textId="77777777" w:rsidR="00F063F7" w:rsidRDefault="00F063F7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85C5716" w14:textId="67A9E194" w:rsidR="0017725A" w:rsidRPr="00F063F7" w:rsidRDefault="0017725A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Pertanto, alla luce dei dati forniti e dei motivi sopra esposti, il sottoscritto</w:t>
      </w:r>
      <w:r w:rsidR="00D74B82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chiede che sia rettificata la valutazione della domanda in oggetto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nonché </w:t>
      </w:r>
      <w:r w:rsidR="00F063F7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relativa posizione in graduatoria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68007FB4" w14:textId="77777777" w:rsidR="001129B6" w:rsidRPr="00F063F7" w:rsidRDefault="001129B6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019740A" w14:textId="5205493E" w:rsidR="0017725A" w:rsidRPr="00F063F7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 …………………….</w:t>
      </w:r>
      <w:r w:rsidR="001129B6"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</w:t>
      </w:r>
      <w:r w:rsid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</w:t>
      </w:r>
      <w:r w:rsidRPr="00F063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Firma ……………………………...</w:t>
      </w:r>
    </w:p>
    <w:sectPr w:rsidR="0017725A" w:rsidRPr="00F063F7" w:rsidSect="0084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6445"/>
    <w:multiLevelType w:val="hybridMultilevel"/>
    <w:tmpl w:val="04AE00EC"/>
    <w:lvl w:ilvl="0" w:tplc="2FF8A0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D59F1"/>
    <w:multiLevelType w:val="multilevel"/>
    <w:tmpl w:val="388E02D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2816CA"/>
    <w:multiLevelType w:val="multilevel"/>
    <w:tmpl w:val="147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531379">
    <w:abstractNumId w:val="0"/>
  </w:num>
  <w:num w:numId="2" w16cid:durableId="988554014">
    <w:abstractNumId w:val="2"/>
  </w:num>
  <w:num w:numId="3" w16cid:durableId="121033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0F"/>
    <w:rsid w:val="00096EE9"/>
    <w:rsid w:val="001129B6"/>
    <w:rsid w:val="00114EF5"/>
    <w:rsid w:val="0017725A"/>
    <w:rsid w:val="00295355"/>
    <w:rsid w:val="003B6778"/>
    <w:rsid w:val="004B40ED"/>
    <w:rsid w:val="004D7696"/>
    <w:rsid w:val="004F1479"/>
    <w:rsid w:val="00574E09"/>
    <w:rsid w:val="006D5847"/>
    <w:rsid w:val="006F43D7"/>
    <w:rsid w:val="00800B0E"/>
    <w:rsid w:val="00841B3A"/>
    <w:rsid w:val="00872114"/>
    <w:rsid w:val="00A97F72"/>
    <w:rsid w:val="00AD050F"/>
    <w:rsid w:val="00B65058"/>
    <w:rsid w:val="00BB63F8"/>
    <w:rsid w:val="00D46F5E"/>
    <w:rsid w:val="00D74B82"/>
    <w:rsid w:val="00D94C0E"/>
    <w:rsid w:val="00E94DF8"/>
    <w:rsid w:val="00F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B286"/>
  <w15:docId w15:val="{6C123C6F-0556-4DFE-9A1F-E485DF28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Gio&amp;Rita</dc:creator>
  <cp:lastModifiedBy>tonda giffoni</cp:lastModifiedBy>
  <cp:revision>2</cp:revision>
  <cp:lastPrinted>2015-06-20T17:53:00Z</cp:lastPrinted>
  <dcterms:created xsi:type="dcterms:W3CDTF">2024-07-31T06:43:00Z</dcterms:created>
  <dcterms:modified xsi:type="dcterms:W3CDTF">2024-07-31T06:43:00Z</dcterms:modified>
</cp:coreProperties>
</file>