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26E6" w14:textId="51BB1557" w:rsidR="00BC7BFF" w:rsidRDefault="00B944EC" w:rsidP="009F6B57">
      <w:pPr>
        <w:pStyle w:val="Titolo2"/>
        <w:spacing w:line="708" w:lineRule="exact"/>
        <w:ind w:left="0" w:right="565"/>
      </w:pPr>
      <w:r>
        <w:t xml:space="preserve">Allegato </w:t>
      </w:r>
      <w:r w:rsidR="00852F21">
        <w:t>D</w:t>
      </w:r>
      <w:r w:rsidR="0035086B">
        <w:t xml:space="preserve"> - </w:t>
      </w:r>
      <w:r w:rsidR="00852F21">
        <w:t>tutor</w:t>
      </w:r>
    </w:p>
    <w:p w14:paraId="27C2F4D8" w14:textId="2F72226B" w:rsidR="007145B7" w:rsidRDefault="007145B7" w:rsidP="00D4591A">
      <w:pPr>
        <w:spacing w:line="337" w:lineRule="exact"/>
        <w:rPr>
          <w:sz w:val="18"/>
        </w:rPr>
      </w:pPr>
    </w:p>
    <w:p w14:paraId="5B58BCA7" w14:textId="77777777" w:rsidR="00852F21" w:rsidRDefault="00852F21" w:rsidP="00852F21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 xml:space="preserve">Il sottoscritto ……………………….. nato a …… </w:t>
      </w:r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 xml:space="preserve">   il ……………… </w:t>
      </w:r>
      <w:r w:rsidRPr="00852F21">
        <w:rPr>
          <w:rFonts w:asciiTheme="minorHAnsi" w:hAnsiTheme="minorHAnsi" w:cstheme="minorHAnsi"/>
          <w:bCs/>
          <w:sz w:val="28"/>
          <w:szCs w:val="28"/>
        </w:rPr>
        <w:t>residente</w:t>
      </w:r>
      <w:r w:rsidRPr="00852F21">
        <w:rPr>
          <w:rFonts w:asciiTheme="minorHAnsi" w:hAnsiTheme="minorHAnsi" w:cstheme="minorHAnsi"/>
          <w:bCs/>
          <w:spacing w:val="15"/>
          <w:sz w:val="28"/>
          <w:szCs w:val="28"/>
        </w:rPr>
        <w:t xml:space="preserve"> </w:t>
      </w:r>
      <w:r w:rsidRPr="00852F21">
        <w:rPr>
          <w:rFonts w:asciiTheme="minorHAnsi" w:hAnsiTheme="minorHAnsi" w:cstheme="minorHAnsi"/>
          <w:bCs/>
          <w:sz w:val="28"/>
          <w:szCs w:val="28"/>
        </w:rPr>
        <w:t>a  ……….   Provincia</w:t>
      </w:r>
      <w:r w:rsidRPr="00852F21">
        <w:rPr>
          <w:rFonts w:asciiTheme="minorHAnsi" w:hAnsiTheme="minorHAnsi" w:cstheme="minorHAnsi"/>
          <w:bCs/>
          <w:spacing w:val="15"/>
          <w:sz w:val="28"/>
          <w:szCs w:val="28"/>
        </w:rPr>
        <w:t xml:space="preserve"> </w:t>
      </w:r>
      <w:r w:rsidRPr="00852F21">
        <w:rPr>
          <w:rFonts w:asciiTheme="minorHAnsi" w:hAnsiTheme="minorHAnsi" w:cstheme="minorHAnsi"/>
          <w:bCs/>
          <w:sz w:val="28"/>
          <w:szCs w:val="28"/>
        </w:rPr>
        <w:t xml:space="preserve">di </w:t>
      </w:r>
    </w:p>
    <w:p w14:paraId="1A715CAC" w14:textId="77777777" w:rsidR="00852F21" w:rsidRDefault="00852F21" w:rsidP="00852F21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 xml:space="preserve">……. Alla via ……………………………….   </w:t>
      </w:r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 xml:space="preserve"> </w:t>
      </w:r>
      <w:r w:rsidRPr="00852F21">
        <w:rPr>
          <w:rFonts w:asciiTheme="minorHAnsi" w:hAnsiTheme="minorHAnsi" w:cstheme="minorHAnsi"/>
          <w:bCs/>
          <w:sz w:val="28"/>
          <w:szCs w:val="28"/>
        </w:rPr>
        <w:t xml:space="preserve">Codice Fiscale ……………………….. in qualità di Docente </w:t>
      </w:r>
    </w:p>
    <w:p w14:paraId="477ECF7C" w14:textId="77777777" w:rsidR="00852F21" w:rsidRDefault="00852F21" w:rsidP="00852F21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 xml:space="preserve">di scuola …………………, concorrendo per incarico di ……………………… per il percorso </w:t>
      </w:r>
    </w:p>
    <w:p w14:paraId="1B7E4278" w14:textId="09FCEF8E" w:rsidR="00852F21" w:rsidRPr="00852F21" w:rsidRDefault="00852F21" w:rsidP="00852F21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>………………………… dichiara quanto segue:</w:t>
      </w:r>
    </w:p>
    <w:p w14:paraId="56FC4216" w14:textId="77777777" w:rsidR="00852F21" w:rsidRPr="00852F21" w:rsidRDefault="00852F21" w:rsidP="00D4591A">
      <w:pPr>
        <w:spacing w:line="337" w:lineRule="exact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0"/>
        <w:gridCol w:w="1718"/>
        <w:gridCol w:w="1718"/>
      </w:tblGrid>
      <w:tr w:rsidR="0035086B" w:rsidRPr="0035086B" w14:paraId="7AEB1EB8" w14:textId="699E4A95" w:rsidTr="00852F21">
        <w:trPr>
          <w:trHeight w:val="309"/>
        </w:trPr>
        <w:tc>
          <w:tcPr>
            <w:tcW w:w="6640" w:type="dxa"/>
          </w:tcPr>
          <w:p w14:paraId="5AE202DB" w14:textId="77777777" w:rsidR="0035086B" w:rsidRPr="00852F21" w:rsidRDefault="0035086B" w:rsidP="0035086B">
            <w:pPr>
              <w:spacing w:before="2"/>
              <w:ind w:left="704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ACCETTAZIONE DEL CALENDARIO</w:t>
            </w:r>
          </w:p>
        </w:tc>
        <w:tc>
          <w:tcPr>
            <w:tcW w:w="1718" w:type="dxa"/>
          </w:tcPr>
          <w:p w14:paraId="2B947F79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8A02F49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5BAEC540" w14:textId="3442F8B5" w:rsidTr="00852F21">
        <w:trPr>
          <w:trHeight w:val="604"/>
        </w:trPr>
        <w:tc>
          <w:tcPr>
            <w:tcW w:w="6640" w:type="dxa"/>
          </w:tcPr>
          <w:p w14:paraId="290669EA" w14:textId="77777777" w:rsidR="0035086B" w:rsidRPr="00852F21" w:rsidRDefault="0035086B" w:rsidP="0035086B">
            <w:pPr>
              <w:spacing w:before="6" w:line="280" w:lineRule="auto"/>
              <w:ind w:left="224" w:right="9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calendario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sarà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concordato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l’esperto.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Eventuali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bisogni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 xml:space="preserve">specifici, saranno presenti nella tabella di presentazione del corso. </w:t>
            </w:r>
          </w:p>
        </w:tc>
        <w:tc>
          <w:tcPr>
            <w:tcW w:w="1718" w:type="dxa"/>
          </w:tcPr>
          <w:p w14:paraId="7619ED3A" w14:textId="77777777" w:rsidR="0035086B" w:rsidRPr="00852F21" w:rsidRDefault="0035086B" w:rsidP="0035086B">
            <w:pPr>
              <w:spacing w:before="7"/>
              <w:ind w:lef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Indispensabile</w:t>
            </w:r>
          </w:p>
        </w:tc>
        <w:tc>
          <w:tcPr>
            <w:tcW w:w="1718" w:type="dxa"/>
          </w:tcPr>
          <w:p w14:paraId="084C14E5" w14:textId="77777777" w:rsidR="0035086B" w:rsidRPr="00852F21" w:rsidRDefault="0035086B" w:rsidP="0035086B">
            <w:pPr>
              <w:spacing w:before="7"/>
              <w:ind w:left="2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6A7DC37C" w14:textId="77777777" w:rsidTr="00852F21">
        <w:trPr>
          <w:trHeight w:val="604"/>
        </w:trPr>
        <w:tc>
          <w:tcPr>
            <w:tcW w:w="6640" w:type="dxa"/>
          </w:tcPr>
          <w:p w14:paraId="1C11F148" w14:textId="77777777" w:rsidR="0035086B" w:rsidRPr="00852F21" w:rsidRDefault="0035086B" w:rsidP="0035086B">
            <w:pPr>
              <w:spacing w:before="6" w:line="280" w:lineRule="auto"/>
              <w:ind w:left="224" w:right="9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76220F5" w14:textId="32A01462" w:rsidR="0035086B" w:rsidRPr="00852F21" w:rsidRDefault="0035086B" w:rsidP="0035086B">
            <w:pPr>
              <w:spacing w:before="7"/>
              <w:ind w:lef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 cura del candidato</w:t>
            </w:r>
          </w:p>
        </w:tc>
        <w:tc>
          <w:tcPr>
            <w:tcW w:w="1718" w:type="dxa"/>
          </w:tcPr>
          <w:p w14:paraId="0A9753FD" w14:textId="7C2C3D2D" w:rsidR="0035086B" w:rsidRPr="00852F21" w:rsidRDefault="0035086B" w:rsidP="0035086B">
            <w:pPr>
              <w:spacing w:before="7"/>
              <w:ind w:lef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 cura della commissione</w:t>
            </w:r>
          </w:p>
        </w:tc>
      </w:tr>
      <w:tr w:rsidR="0035086B" w:rsidRPr="0035086B" w14:paraId="5156E162" w14:textId="69CA4033" w:rsidTr="00852F21">
        <w:trPr>
          <w:trHeight w:val="349"/>
        </w:trPr>
        <w:tc>
          <w:tcPr>
            <w:tcW w:w="6640" w:type="dxa"/>
          </w:tcPr>
          <w:p w14:paraId="5AD219C4" w14:textId="77777777" w:rsidR="0035086B" w:rsidRPr="00852F21" w:rsidRDefault="0035086B" w:rsidP="0035086B">
            <w:pPr>
              <w:spacing w:before="67"/>
              <w:ind w:left="1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TITOLI DI STUDIO</w:t>
            </w:r>
          </w:p>
        </w:tc>
        <w:tc>
          <w:tcPr>
            <w:tcW w:w="1718" w:type="dxa"/>
          </w:tcPr>
          <w:p w14:paraId="49335529" w14:textId="77777777" w:rsidR="0035086B" w:rsidRPr="00852F21" w:rsidRDefault="0035086B" w:rsidP="0035086B">
            <w:pPr>
              <w:spacing w:before="67"/>
              <w:ind w:left="13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b/>
                <w:i/>
                <w:sz w:val="24"/>
                <w:szCs w:val="24"/>
                <w:u w:val="thick"/>
              </w:rPr>
              <w:t>PUNTEGGIO</w:t>
            </w:r>
          </w:p>
        </w:tc>
        <w:tc>
          <w:tcPr>
            <w:tcW w:w="1718" w:type="dxa"/>
          </w:tcPr>
          <w:p w14:paraId="0F0DC869" w14:textId="77777777" w:rsidR="0035086B" w:rsidRPr="00852F21" w:rsidRDefault="0035086B" w:rsidP="0035086B">
            <w:pPr>
              <w:spacing w:before="67"/>
              <w:ind w:left="138"/>
              <w:rPr>
                <w:rFonts w:asciiTheme="minorHAnsi" w:hAnsiTheme="minorHAnsi" w:cstheme="minorHAnsi"/>
                <w:b/>
                <w:i/>
                <w:sz w:val="24"/>
                <w:szCs w:val="24"/>
                <w:u w:val="thick"/>
              </w:rPr>
            </w:pPr>
          </w:p>
        </w:tc>
      </w:tr>
      <w:tr w:rsidR="0035086B" w:rsidRPr="0035086B" w14:paraId="4C2D5EBC" w14:textId="1ECE1C7E" w:rsidTr="00852F21">
        <w:trPr>
          <w:trHeight w:val="310"/>
        </w:trPr>
        <w:tc>
          <w:tcPr>
            <w:tcW w:w="6640" w:type="dxa"/>
          </w:tcPr>
          <w:p w14:paraId="0D113E21" w14:textId="77777777" w:rsidR="0035086B" w:rsidRPr="00852F21" w:rsidRDefault="0035086B" w:rsidP="0035086B">
            <w:pPr>
              <w:spacing w:before="47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852F2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opzioni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A,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B,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sono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alternativa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fra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loro,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cumulabili.</w:t>
            </w:r>
          </w:p>
        </w:tc>
        <w:tc>
          <w:tcPr>
            <w:tcW w:w="1718" w:type="dxa"/>
          </w:tcPr>
          <w:p w14:paraId="69891D13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427D807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538C2501" w14:textId="67975E9B" w:rsidTr="00852F21">
        <w:trPr>
          <w:trHeight w:val="289"/>
        </w:trPr>
        <w:tc>
          <w:tcPr>
            <w:tcW w:w="6640" w:type="dxa"/>
          </w:tcPr>
          <w:p w14:paraId="03981D4E" w14:textId="77777777" w:rsidR="0035086B" w:rsidRPr="00852F21" w:rsidRDefault="0035086B" w:rsidP="0035086B">
            <w:pPr>
              <w:spacing w:before="37"/>
              <w:ind w:left="224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852F21">
              <w:rPr>
                <w:rFonts w:asciiTheme="minorHAnsi" w:hAnsiTheme="minorHAnsi" w:cstheme="minorHAnsi"/>
                <w:spacing w:val="10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Docente di ruolo da più di 3 anni (30 punti)</w:t>
            </w:r>
          </w:p>
        </w:tc>
        <w:tc>
          <w:tcPr>
            <w:tcW w:w="1718" w:type="dxa"/>
          </w:tcPr>
          <w:p w14:paraId="7DA8E5FD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51546E3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439F2FD3" w14:textId="0C4D3F7F" w:rsidTr="00852F21">
        <w:trPr>
          <w:trHeight w:val="250"/>
        </w:trPr>
        <w:tc>
          <w:tcPr>
            <w:tcW w:w="6640" w:type="dxa"/>
          </w:tcPr>
          <w:p w14:paraId="42746836" w14:textId="77777777" w:rsidR="0035086B" w:rsidRPr="00852F21" w:rsidRDefault="0035086B" w:rsidP="0035086B">
            <w:pPr>
              <w:spacing w:before="17" w:line="212" w:lineRule="exact"/>
              <w:ind w:left="224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852F21">
              <w:rPr>
                <w:rFonts w:asciiTheme="minorHAnsi" w:hAnsiTheme="minorHAnsi" w:cstheme="minorHAnsi"/>
                <w:spacing w:val="109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Docente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di ruolo da meno di 3 anni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(10 punti)</w:t>
            </w:r>
          </w:p>
        </w:tc>
        <w:tc>
          <w:tcPr>
            <w:tcW w:w="1718" w:type="dxa"/>
          </w:tcPr>
          <w:p w14:paraId="06CEB916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A899420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1BB39560" w14:textId="5B0450D0" w:rsidTr="00852F21">
        <w:trPr>
          <w:trHeight w:val="250"/>
        </w:trPr>
        <w:tc>
          <w:tcPr>
            <w:tcW w:w="6640" w:type="dxa"/>
          </w:tcPr>
          <w:p w14:paraId="4CFA7949" w14:textId="77777777" w:rsidR="0035086B" w:rsidRPr="00852F21" w:rsidRDefault="0035086B" w:rsidP="0035086B">
            <w:pPr>
              <w:spacing w:before="22" w:line="207" w:lineRule="exact"/>
              <w:ind w:left="224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852F21">
              <w:rPr>
                <w:rFonts w:asciiTheme="minorHAnsi" w:hAnsiTheme="minorHAnsi" w:cstheme="minorHAnsi"/>
                <w:spacing w:val="105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Docente non di ruolo (5 punti)</w:t>
            </w:r>
          </w:p>
        </w:tc>
        <w:tc>
          <w:tcPr>
            <w:tcW w:w="1718" w:type="dxa"/>
          </w:tcPr>
          <w:p w14:paraId="400BB1DF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F9D1673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34521E64" w14:textId="58732047" w:rsidTr="00852F21">
        <w:trPr>
          <w:trHeight w:val="870"/>
        </w:trPr>
        <w:tc>
          <w:tcPr>
            <w:tcW w:w="6640" w:type="dxa"/>
          </w:tcPr>
          <w:p w14:paraId="537643CA" w14:textId="77777777" w:rsidR="0035086B" w:rsidRPr="00852F21" w:rsidRDefault="0035086B" w:rsidP="0035086B">
            <w:pPr>
              <w:spacing w:line="220" w:lineRule="atLeast"/>
              <w:ind w:left="584" w:right="101" w:hanging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studio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aggiuntivi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(ad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es.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corsi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formazione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su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stem/multilinguismo/attività inerenti al corso proposto etc): 5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titolo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solo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specifico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progetto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proposto,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massimo 30 punti</w:t>
            </w:r>
          </w:p>
        </w:tc>
        <w:tc>
          <w:tcPr>
            <w:tcW w:w="1718" w:type="dxa"/>
          </w:tcPr>
          <w:p w14:paraId="7B1373E5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3AA3037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4C3517AF" w14:textId="43088173" w:rsidTr="00852F21">
        <w:trPr>
          <w:trHeight w:val="359"/>
        </w:trPr>
        <w:tc>
          <w:tcPr>
            <w:tcW w:w="6640" w:type="dxa"/>
          </w:tcPr>
          <w:p w14:paraId="4D64A217" w14:textId="77777777" w:rsidR="0035086B" w:rsidRPr="00852F21" w:rsidRDefault="0035086B" w:rsidP="0035086B">
            <w:pPr>
              <w:spacing w:before="68"/>
              <w:ind w:left="22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ESPERIENZE</w:t>
            </w:r>
          </w:p>
        </w:tc>
        <w:tc>
          <w:tcPr>
            <w:tcW w:w="1718" w:type="dxa"/>
          </w:tcPr>
          <w:p w14:paraId="28AB3C4D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85AFFF4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6304C95F" w14:textId="161A120E" w:rsidTr="00852F21">
        <w:trPr>
          <w:trHeight w:val="410"/>
        </w:trPr>
        <w:tc>
          <w:tcPr>
            <w:tcW w:w="6640" w:type="dxa"/>
          </w:tcPr>
          <w:p w14:paraId="2BDA79E1" w14:textId="30140801" w:rsidR="0035086B" w:rsidRPr="00852F21" w:rsidRDefault="0035086B" w:rsidP="0035086B">
            <w:pPr>
              <w:spacing w:line="218" w:lineRule="exact"/>
              <w:ind w:left="224" w:righ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  <w:r w:rsidRPr="00852F2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52F21">
              <w:rPr>
                <w:rFonts w:asciiTheme="minorHAnsi" w:hAnsiTheme="minorHAnsi" w:cstheme="minorHAnsi"/>
                <w:spacing w:val="4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attività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simili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già</w:t>
            </w:r>
            <w:r w:rsidRPr="00852F21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proposte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passato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(ad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es.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progetti</w:t>
            </w:r>
            <w:r w:rsidR="00001DA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pacing w:val="-60"/>
                <w:sz w:val="24"/>
                <w:szCs w:val="24"/>
              </w:rPr>
              <w:t xml:space="preserve"> </w:t>
            </w:r>
            <w:r w:rsidR="00852F21">
              <w:rPr>
                <w:rFonts w:asciiTheme="minorHAnsi" w:hAnsiTheme="minorHAnsi" w:cstheme="minorHAnsi"/>
                <w:spacing w:val="-60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PON) (massimo 40 punti, 5 punti a corso)</w:t>
            </w:r>
          </w:p>
        </w:tc>
        <w:tc>
          <w:tcPr>
            <w:tcW w:w="1718" w:type="dxa"/>
          </w:tcPr>
          <w:p w14:paraId="77827664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1335179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8C2729" w14:textId="77777777" w:rsidR="00BC7BFF" w:rsidRDefault="00BC7BFF">
      <w:pPr>
        <w:pStyle w:val="Corpotesto"/>
        <w:rPr>
          <w:b/>
          <w:sz w:val="22"/>
        </w:rPr>
      </w:pPr>
    </w:p>
    <w:p w14:paraId="2E0A33CD" w14:textId="77777777" w:rsidR="00852F21" w:rsidRPr="00852F21" w:rsidRDefault="00852F21" w:rsidP="00852F21"/>
    <w:p w14:paraId="2798F968" w14:textId="77777777" w:rsidR="00852F21" w:rsidRDefault="00852F21" w:rsidP="00852F21">
      <w:pPr>
        <w:rPr>
          <w:b/>
          <w:szCs w:val="16"/>
        </w:rPr>
      </w:pPr>
    </w:p>
    <w:p w14:paraId="78683603" w14:textId="50ED06E0" w:rsidR="00852F21" w:rsidRDefault="00852F21" w:rsidP="00852F21">
      <w:pPr>
        <w:tabs>
          <w:tab w:val="left" w:pos="1020"/>
        </w:tabs>
      </w:pPr>
      <w:r>
        <w:tab/>
      </w:r>
    </w:p>
    <w:p w14:paraId="637500F5" w14:textId="77777777" w:rsidR="00852F21" w:rsidRDefault="00852F21" w:rsidP="00852F21">
      <w:pPr>
        <w:tabs>
          <w:tab w:val="left" w:pos="1020"/>
        </w:tabs>
      </w:pPr>
    </w:p>
    <w:p w14:paraId="515FA9A3" w14:textId="22723D07" w:rsidR="00852F21" w:rsidRPr="00852F21" w:rsidRDefault="00852F21" w:rsidP="00852F21">
      <w:pPr>
        <w:tabs>
          <w:tab w:val="left" w:pos="1020"/>
        </w:tabs>
      </w:pPr>
      <w:r>
        <w:t>Lì,__________________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sectPr w:rsidR="00852F21" w:rsidRPr="00852F21">
      <w:headerReference w:type="default" r:id="rId6"/>
      <w:pgSz w:w="11920" w:h="16840"/>
      <w:pgMar w:top="2180" w:right="780" w:bottom="280" w:left="780" w:header="4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21DD6" w14:textId="77777777" w:rsidR="000326C5" w:rsidRDefault="000326C5">
      <w:r>
        <w:separator/>
      </w:r>
    </w:p>
  </w:endnote>
  <w:endnote w:type="continuationSeparator" w:id="0">
    <w:p w14:paraId="43C59B97" w14:textId="77777777" w:rsidR="000326C5" w:rsidRDefault="0003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26CFC" w14:textId="77777777" w:rsidR="000326C5" w:rsidRDefault="000326C5">
      <w:r>
        <w:separator/>
      </w:r>
    </w:p>
  </w:footnote>
  <w:footnote w:type="continuationSeparator" w:id="0">
    <w:p w14:paraId="5A67340B" w14:textId="77777777" w:rsidR="000326C5" w:rsidRDefault="0003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B009" w14:textId="71DB9795" w:rsidR="009F6B57" w:rsidRDefault="009F6B57" w:rsidP="009F6B57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0532C6A" wp14:editId="0278A991">
          <wp:simplePos x="0" y="0"/>
          <wp:positionH relativeFrom="column">
            <wp:posOffset>-323850</wp:posOffset>
          </wp:positionH>
          <wp:positionV relativeFrom="paragraph">
            <wp:posOffset>-153035</wp:posOffset>
          </wp:positionV>
          <wp:extent cx="7200265" cy="407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89A0A02" w14:textId="77777777" w:rsidR="009F6B57" w:rsidRDefault="009F6B57" w:rsidP="009F6B57">
    <w:pPr>
      <w:tabs>
        <w:tab w:val="center" w:pos="4819"/>
        <w:tab w:val="right" w:pos="9638"/>
      </w:tabs>
      <w:jc w:val="center"/>
      <w:rPr>
        <w:b/>
        <w:sz w:val="20"/>
        <w:szCs w:val="20"/>
      </w:rPr>
    </w:pPr>
  </w:p>
  <w:p w14:paraId="287EC62B" w14:textId="77777777" w:rsidR="009F6B57" w:rsidRDefault="009F6B57" w:rsidP="009F6B57">
    <w:pPr>
      <w:tabs>
        <w:tab w:val="center" w:pos="4819"/>
        <w:tab w:val="right" w:pos="9638"/>
      </w:tabs>
      <w:jc w:val="center"/>
      <w:rPr>
        <w:b/>
        <w:sz w:val="20"/>
        <w:szCs w:val="20"/>
      </w:rPr>
    </w:pPr>
  </w:p>
  <w:p w14:paraId="7188FCCE" w14:textId="77777777" w:rsidR="009F6B57" w:rsidRPr="0006368F" w:rsidRDefault="009F6B57" w:rsidP="009F6B57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 w:rsidRPr="0006368F">
      <w:rPr>
        <w:b/>
        <w:sz w:val="20"/>
        <w:szCs w:val="20"/>
      </w:rPr>
      <w:t>ISTITUTO COMPRENSIVO STATALE “DON MILANI - LINGUITI”</w:t>
    </w:r>
  </w:p>
  <w:p w14:paraId="2F5756E2" w14:textId="77777777" w:rsidR="009F6B57" w:rsidRPr="0006368F" w:rsidRDefault="009F6B57" w:rsidP="009F6B57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>Piazza Giovanni XXIII, 3 – 84095 Giffoni Valle Piana (Sa)</w:t>
    </w:r>
  </w:p>
  <w:p w14:paraId="44ACF33E" w14:textId="77777777" w:rsidR="009F6B57" w:rsidRPr="0006368F" w:rsidRDefault="009F6B57" w:rsidP="009F6B57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>Segreteria Tel/Fax: 089  868360 – 089  865578- C.M. SAIC857007 - C.F. 80025860653</w:t>
    </w:r>
  </w:p>
  <w:p w14:paraId="39FC74E1" w14:textId="77777777" w:rsidR="009F6B57" w:rsidRPr="0006368F" w:rsidRDefault="009F6B57" w:rsidP="009F6B57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 xml:space="preserve"> saic857007@istruzione.it - saic857007@pec.istruzione.it</w:t>
    </w:r>
  </w:p>
  <w:p w14:paraId="428C2742" w14:textId="600B9AEB" w:rsidR="00BC7BFF" w:rsidRDefault="00BC7BFF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FF"/>
    <w:rsid w:val="00001DA0"/>
    <w:rsid w:val="00022D9A"/>
    <w:rsid w:val="000326C5"/>
    <w:rsid w:val="00110304"/>
    <w:rsid w:val="00145A5C"/>
    <w:rsid w:val="00153857"/>
    <w:rsid w:val="001B0163"/>
    <w:rsid w:val="0020731C"/>
    <w:rsid w:val="0024149F"/>
    <w:rsid w:val="00292E7B"/>
    <w:rsid w:val="002D0CA0"/>
    <w:rsid w:val="002E6AD5"/>
    <w:rsid w:val="003173B8"/>
    <w:rsid w:val="0035086B"/>
    <w:rsid w:val="003D5B7F"/>
    <w:rsid w:val="004432E7"/>
    <w:rsid w:val="0045125F"/>
    <w:rsid w:val="00487893"/>
    <w:rsid w:val="0049389D"/>
    <w:rsid w:val="004A7919"/>
    <w:rsid w:val="004D01A7"/>
    <w:rsid w:val="004D03C9"/>
    <w:rsid w:val="004D11DB"/>
    <w:rsid w:val="0052756F"/>
    <w:rsid w:val="0055775C"/>
    <w:rsid w:val="0056557E"/>
    <w:rsid w:val="005E414A"/>
    <w:rsid w:val="006548A2"/>
    <w:rsid w:val="00672D9B"/>
    <w:rsid w:val="0068509F"/>
    <w:rsid w:val="006F3563"/>
    <w:rsid w:val="007145B7"/>
    <w:rsid w:val="00727FB3"/>
    <w:rsid w:val="00751263"/>
    <w:rsid w:val="00817558"/>
    <w:rsid w:val="00824AFD"/>
    <w:rsid w:val="00850523"/>
    <w:rsid w:val="00852F21"/>
    <w:rsid w:val="00864625"/>
    <w:rsid w:val="008760B7"/>
    <w:rsid w:val="00881DA5"/>
    <w:rsid w:val="00913C56"/>
    <w:rsid w:val="00926D37"/>
    <w:rsid w:val="00961211"/>
    <w:rsid w:val="009670C9"/>
    <w:rsid w:val="009B2403"/>
    <w:rsid w:val="009B4689"/>
    <w:rsid w:val="009D1239"/>
    <w:rsid w:val="009F6B57"/>
    <w:rsid w:val="00A11C01"/>
    <w:rsid w:val="00A27B70"/>
    <w:rsid w:val="00A46FCA"/>
    <w:rsid w:val="00A53C69"/>
    <w:rsid w:val="00AB7B21"/>
    <w:rsid w:val="00AC75B9"/>
    <w:rsid w:val="00B0094A"/>
    <w:rsid w:val="00B0450A"/>
    <w:rsid w:val="00B6753D"/>
    <w:rsid w:val="00B944EC"/>
    <w:rsid w:val="00BC7BFF"/>
    <w:rsid w:val="00BD3DCC"/>
    <w:rsid w:val="00BE5F34"/>
    <w:rsid w:val="00BF7EAA"/>
    <w:rsid w:val="00C00858"/>
    <w:rsid w:val="00C04093"/>
    <w:rsid w:val="00C27584"/>
    <w:rsid w:val="00C73BA7"/>
    <w:rsid w:val="00C95F45"/>
    <w:rsid w:val="00CA1A5C"/>
    <w:rsid w:val="00CC0318"/>
    <w:rsid w:val="00D40A38"/>
    <w:rsid w:val="00D44B65"/>
    <w:rsid w:val="00D4591A"/>
    <w:rsid w:val="00D65770"/>
    <w:rsid w:val="00D828C5"/>
    <w:rsid w:val="00D8702E"/>
    <w:rsid w:val="00DB25A6"/>
    <w:rsid w:val="00DD148F"/>
    <w:rsid w:val="00DD2865"/>
    <w:rsid w:val="00E87341"/>
    <w:rsid w:val="00EA09A1"/>
    <w:rsid w:val="00F04C8D"/>
    <w:rsid w:val="00F87F23"/>
    <w:rsid w:val="00FD55DF"/>
    <w:rsid w:val="00FE0526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C26E2"/>
  <w15:docId w15:val="{503D8966-194C-4763-A2C5-97A79508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583" w:lineRule="exact"/>
      <w:ind w:left="2788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36" w:lineRule="exact"/>
      <w:ind w:left="126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261"/>
      <w:outlineLvl w:val="2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6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AD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6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AD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Schede punteggi.docx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Schede punteggi.docx</dc:title>
  <dc:creator>Dirigente</dc:creator>
  <cp:lastModifiedBy>Dirigente</cp:lastModifiedBy>
  <cp:revision>2</cp:revision>
  <dcterms:created xsi:type="dcterms:W3CDTF">2024-09-24T13:11:00Z</dcterms:created>
  <dcterms:modified xsi:type="dcterms:W3CDTF">2024-09-24T13:11:00Z</dcterms:modified>
</cp:coreProperties>
</file>