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26E6" w14:textId="51BB1557" w:rsidR="00BC7BFF" w:rsidRDefault="00B944EC" w:rsidP="009F6B57">
      <w:pPr>
        <w:pStyle w:val="Titolo2"/>
        <w:spacing w:line="708" w:lineRule="exact"/>
        <w:ind w:left="0" w:right="565"/>
      </w:pPr>
      <w:r>
        <w:t xml:space="preserve">Allegato </w:t>
      </w:r>
      <w:r w:rsidR="00852F21">
        <w:t>D</w:t>
      </w:r>
      <w:r w:rsidR="0035086B">
        <w:t xml:space="preserve"> - </w:t>
      </w:r>
      <w:r w:rsidR="00852F21">
        <w:t>tutor</w:t>
      </w:r>
      <w:bookmarkStart w:id="0" w:name="_GoBack"/>
      <w:bookmarkEnd w:id="0"/>
    </w:p>
    <w:p w14:paraId="27C2F4D8" w14:textId="2F72226B" w:rsidR="007145B7" w:rsidRDefault="007145B7" w:rsidP="00D4591A">
      <w:pPr>
        <w:spacing w:line="337" w:lineRule="exact"/>
        <w:rPr>
          <w:sz w:val="18"/>
        </w:rPr>
      </w:pPr>
    </w:p>
    <w:p w14:paraId="5B58BCA7" w14:textId="77777777" w:rsidR="00852F21" w:rsidRDefault="00852F21" w:rsidP="00852F21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>Il sottoscritto …………………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. 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nato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 a ……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  </w:t>
      </w:r>
      <w:proofErr w:type="gramStart"/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>il</w:t>
      </w:r>
      <w:proofErr w:type="gramEnd"/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……………… </w:t>
      </w:r>
      <w:r w:rsidRPr="00852F21">
        <w:rPr>
          <w:rFonts w:asciiTheme="minorHAnsi" w:hAnsiTheme="minorHAnsi" w:cstheme="minorHAnsi"/>
          <w:bCs/>
          <w:sz w:val="28"/>
          <w:szCs w:val="28"/>
        </w:rPr>
        <w:t>residente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>a  ……….   Provincia</w:t>
      </w:r>
      <w:r w:rsidRPr="00852F21">
        <w:rPr>
          <w:rFonts w:asciiTheme="minorHAnsi" w:hAnsiTheme="minorHAnsi" w:cstheme="minorHAnsi"/>
          <w:bCs/>
          <w:spacing w:val="1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 xml:space="preserve">di </w:t>
      </w:r>
    </w:p>
    <w:p w14:paraId="1A715CAC" w14:textId="77777777" w:rsidR="00852F21" w:rsidRDefault="00852F21" w:rsidP="00852F21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 xml:space="preserve">……. Alla via ……………………………….   </w:t>
      </w:r>
      <w:r w:rsidRPr="00852F21">
        <w:rPr>
          <w:rFonts w:asciiTheme="minorHAnsi" w:hAnsiTheme="minorHAnsi" w:cstheme="minorHAnsi"/>
          <w:bCs/>
          <w:spacing w:val="5"/>
          <w:sz w:val="28"/>
          <w:szCs w:val="28"/>
        </w:rPr>
        <w:t xml:space="preserve"> </w:t>
      </w:r>
      <w:r w:rsidRPr="00852F21">
        <w:rPr>
          <w:rFonts w:asciiTheme="minorHAnsi" w:hAnsiTheme="minorHAnsi" w:cstheme="minorHAnsi"/>
          <w:bCs/>
          <w:sz w:val="28"/>
          <w:szCs w:val="28"/>
        </w:rPr>
        <w:t>Codice Fiscale …………………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…….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. </w:t>
      </w: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in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 qualità di Docente </w:t>
      </w:r>
    </w:p>
    <w:p w14:paraId="477ECF7C" w14:textId="77777777" w:rsidR="00852F21" w:rsidRDefault="00852F21" w:rsidP="00852F21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proofErr w:type="gramStart"/>
      <w:r w:rsidRPr="00852F21">
        <w:rPr>
          <w:rFonts w:asciiTheme="minorHAnsi" w:hAnsiTheme="minorHAnsi" w:cstheme="minorHAnsi"/>
          <w:bCs/>
          <w:sz w:val="28"/>
          <w:szCs w:val="28"/>
        </w:rPr>
        <w:t>di</w:t>
      </w:r>
      <w:proofErr w:type="gramEnd"/>
      <w:r w:rsidRPr="00852F21">
        <w:rPr>
          <w:rFonts w:asciiTheme="minorHAnsi" w:hAnsiTheme="minorHAnsi" w:cstheme="minorHAnsi"/>
          <w:bCs/>
          <w:sz w:val="28"/>
          <w:szCs w:val="28"/>
        </w:rPr>
        <w:t xml:space="preserve"> scuola …………………, concorrendo per incarico di ……………………… per il percorso </w:t>
      </w:r>
    </w:p>
    <w:p w14:paraId="1B7E4278" w14:textId="09FCEF8E" w:rsidR="00852F21" w:rsidRPr="00852F21" w:rsidRDefault="00852F21" w:rsidP="00852F21">
      <w:pPr>
        <w:tabs>
          <w:tab w:val="left" w:pos="1194"/>
          <w:tab w:val="left" w:pos="3149"/>
          <w:tab w:val="left" w:pos="7925"/>
          <w:tab w:val="left" w:pos="8425"/>
          <w:tab w:val="left" w:pos="9650"/>
        </w:tabs>
        <w:spacing w:before="100"/>
        <w:ind w:left="133"/>
        <w:rPr>
          <w:rFonts w:asciiTheme="minorHAnsi" w:hAnsiTheme="minorHAnsi" w:cstheme="minorHAnsi"/>
          <w:bCs/>
          <w:sz w:val="28"/>
          <w:szCs w:val="28"/>
        </w:rPr>
      </w:pPr>
      <w:r w:rsidRPr="00852F21">
        <w:rPr>
          <w:rFonts w:asciiTheme="minorHAnsi" w:hAnsiTheme="minorHAnsi" w:cstheme="minorHAnsi"/>
          <w:bCs/>
          <w:sz w:val="28"/>
          <w:szCs w:val="28"/>
        </w:rPr>
        <w:t>………………………… dichiara quanto segue:</w:t>
      </w:r>
    </w:p>
    <w:p w14:paraId="56FC4216" w14:textId="77777777" w:rsidR="00852F21" w:rsidRPr="00852F21" w:rsidRDefault="00852F21" w:rsidP="00D4591A">
      <w:pPr>
        <w:spacing w:line="337" w:lineRule="exact"/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0"/>
        <w:gridCol w:w="1718"/>
        <w:gridCol w:w="1718"/>
      </w:tblGrid>
      <w:tr w:rsidR="0035086B" w:rsidRPr="0035086B" w14:paraId="7AEB1EB8" w14:textId="699E4A95" w:rsidTr="00852F21">
        <w:trPr>
          <w:trHeight w:val="309"/>
        </w:trPr>
        <w:tc>
          <w:tcPr>
            <w:tcW w:w="6640" w:type="dxa"/>
          </w:tcPr>
          <w:p w14:paraId="5AE202DB" w14:textId="77777777" w:rsidR="0035086B" w:rsidRPr="00852F21" w:rsidRDefault="0035086B" w:rsidP="0035086B">
            <w:pPr>
              <w:spacing w:before="2"/>
              <w:ind w:left="70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ACCETTAZIONE DEL CALENDARIO</w:t>
            </w:r>
          </w:p>
        </w:tc>
        <w:tc>
          <w:tcPr>
            <w:tcW w:w="1718" w:type="dxa"/>
          </w:tcPr>
          <w:p w14:paraId="2B947F79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8A02F49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5BAEC540" w14:textId="3442F8B5" w:rsidTr="00852F21">
        <w:trPr>
          <w:trHeight w:val="604"/>
        </w:trPr>
        <w:tc>
          <w:tcPr>
            <w:tcW w:w="6640" w:type="dxa"/>
          </w:tcPr>
          <w:p w14:paraId="290669EA" w14:textId="77777777" w:rsidR="0035086B" w:rsidRPr="00852F21" w:rsidRDefault="0035086B" w:rsidP="0035086B">
            <w:pPr>
              <w:spacing w:before="6" w:line="280" w:lineRule="auto"/>
              <w:ind w:left="224" w:right="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calendario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sarà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concordato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l’esperto.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Eventuali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bisogni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 xml:space="preserve">specifici, saranno presenti nella tabella di presentazione del corso. </w:t>
            </w:r>
          </w:p>
        </w:tc>
        <w:tc>
          <w:tcPr>
            <w:tcW w:w="1718" w:type="dxa"/>
          </w:tcPr>
          <w:p w14:paraId="7619ED3A" w14:textId="77777777" w:rsidR="0035086B" w:rsidRPr="00852F21" w:rsidRDefault="0035086B" w:rsidP="0035086B">
            <w:pPr>
              <w:spacing w:before="7"/>
              <w:ind w:lef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Indispensabile</w:t>
            </w:r>
          </w:p>
        </w:tc>
        <w:tc>
          <w:tcPr>
            <w:tcW w:w="1718" w:type="dxa"/>
          </w:tcPr>
          <w:p w14:paraId="084C14E5" w14:textId="77777777" w:rsidR="0035086B" w:rsidRPr="00852F21" w:rsidRDefault="0035086B" w:rsidP="0035086B">
            <w:pPr>
              <w:spacing w:before="7"/>
              <w:ind w:left="2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6A7DC37C" w14:textId="77777777" w:rsidTr="00852F21">
        <w:trPr>
          <w:trHeight w:val="604"/>
        </w:trPr>
        <w:tc>
          <w:tcPr>
            <w:tcW w:w="6640" w:type="dxa"/>
          </w:tcPr>
          <w:p w14:paraId="1C11F148" w14:textId="77777777" w:rsidR="0035086B" w:rsidRPr="00852F21" w:rsidRDefault="0035086B" w:rsidP="0035086B">
            <w:pPr>
              <w:spacing w:before="6" w:line="280" w:lineRule="auto"/>
              <w:ind w:left="224" w:right="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76220F5" w14:textId="32A01462" w:rsidR="0035086B" w:rsidRPr="00852F21" w:rsidRDefault="0035086B" w:rsidP="0035086B">
            <w:pPr>
              <w:spacing w:before="7"/>
              <w:ind w:lef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 cura del candidato</w:t>
            </w:r>
          </w:p>
        </w:tc>
        <w:tc>
          <w:tcPr>
            <w:tcW w:w="1718" w:type="dxa"/>
          </w:tcPr>
          <w:p w14:paraId="0A9753FD" w14:textId="7C2C3D2D" w:rsidR="0035086B" w:rsidRPr="00852F21" w:rsidRDefault="0035086B" w:rsidP="0035086B">
            <w:pPr>
              <w:spacing w:before="7"/>
              <w:ind w:left="213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 cura della commissione</w:t>
            </w:r>
          </w:p>
        </w:tc>
      </w:tr>
      <w:tr w:rsidR="0035086B" w:rsidRPr="0035086B" w14:paraId="5156E162" w14:textId="69CA4033" w:rsidTr="00852F21">
        <w:trPr>
          <w:trHeight w:val="349"/>
        </w:trPr>
        <w:tc>
          <w:tcPr>
            <w:tcW w:w="6640" w:type="dxa"/>
          </w:tcPr>
          <w:p w14:paraId="5AD219C4" w14:textId="77777777" w:rsidR="0035086B" w:rsidRPr="00852F21" w:rsidRDefault="0035086B" w:rsidP="0035086B">
            <w:pPr>
              <w:spacing w:before="67"/>
              <w:ind w:left="1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TITOLI DI STUDIO</w:t>
            </w:r>
          </w:p>
        </w:tc>
        <w:tc>
          <w:tcPr>
            <w:tcW w:w="1718" w:type="dxa"/>
          </w:tcPr>
          <w:p w14:paraId="49335529" w14:textId="77777777" w:rsidR="0035086B" w:rsidRPr="00852F21" w:rsidRDefault="0035086B" w:rsidP="0035086B">
            <w:pPr>
              <w:spacing w:before="67"/>
              <w:ind w:left="138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b/>
                <w:i/>
                <w:sz w:val="24"/>
                <w:szCs w:val="24"/>
                <w:u w:val="thick"/>
              </w:rPr>
              <w:t>PUNTEGGIO</w:t>
            </w:r>
          </w:p>
        </w:tc>
        <w:tc>
          <w:tcPr>
            <w:tcW w:w="1718" w:type="dxa"/>
          </w:tcPr>
          <w:p w14:paraId="0F0DC869" w14:textId="77777777" w:rsidR="0035086B" w:rsidRPr="00852F21" w:rsidRDefault="0035086B" w:rsidP="0035086B">
            <w:pPr>
              <w:spacing w:before="67"/>
              <w:ind w:left="138"/>
              <w:rPr>
                <w:rFonts w:asciiTheme="minorHAnsi" w:hAnsiTheme="minorHAnsi" w:cstheme="minorHAnsi"/>
                <w:b/>
                <w:i/>
                <w:sz w:val="24"/>
                <w:szCs w:val="24"/>
                <w:u w:val="thick"/>
              </w:rPr>
            </w:pPr>
          </w:p>
        </w:tc>
      </w:tr>
      <w:tr w:rsidR="0035086B" w:rsidRPr="0035086B" w14:paraId="4C2D5EBC" w14:textId="1ECE1C7E" w:rsidTr="00852F21">
        <w:trPr>
          <w:trHeight w:val="310"/>
        </w:trPr>
        <w:tc>
          <w:tcPr>
            <w:tcW w:w="6640" w:type="dxa"/>
          </w:tcPr>
          <w:p w14:paraId="0D113E21" w14:textId="77777777" w:rsidR="0035086B" w:rsidRPr="00852F21" w:rsidRDefault="0035086B" w:rsidP="0035086B">
            <w:pPr>
              <w:spacing w:before="47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852F2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opzioni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A,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B,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sono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alternativa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fra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loro,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cumulabili.</w:t>
            </w:r>
          </w:p>
        </w:tc>
        <w:tc>
          <w:tcPr>
            <w:tcW w:w="1718" w:type="dxa"/>
          </w:tcPr>
          <w:p w14:paraId="69891D13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427D807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538C2501" w14:textId="67975E9B" w:rsidTr="00852F21">
        <w:trPr>
          <w:trHeight w:val="289"/>
        </w:trPr>
        <w:tc>
          <w:tcPr>
            <w:tcW w:w="6640" w:type="dxa"/>
          </w:tcPr>
          <w:p w14:paraId="03981D4E" w14:textId="77777777" w:rsidR="0035086B" w:rsidRPr="00852F21" w:rsidRDefault="0035086B" w:rsidP="0035086B">
            <w:pPr>
              <w:spacing w:before="37"/>
              <w:ind w:left="224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852F21">
              <w:rPr>
                <w:rFonts w:asciiTheme="minorHAnsi" w:hAnsiTheme="minorHAnsi" w:cstheme="minorHAnsi"/>
                <w:spacing w:val="10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Docente di ruolo da più di 3 anni (30 punti)</w:t>
            </w:r>
          </w:p>
        </w:tc>
        <w:tc>
          <w:tcPr>
            <w:tcW w:w="1718" w:type="dxa"/>
          </w:tcPr>
          <w:p w14:paraId="7DA8E5FD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1546E3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439F2FD3" w14:textId="0C4D3F7F" w:rsidTr="00852F21">
        <w:trPr>
          <w:trHeight w:val="250"/>
        </w:trPr>
        <w:tc>
          <w:tcPr>
            <w:tcW w:w="6640" w:type="dxa"/>
          </w:tcPr>
          <w:p w14:paraId="42746836" w14:textId="77777777" w:rsidR="0035086B" w:rsidRPr="00852F21" w:rsidRDefault="0035086B" w:rsidP="0035086B">
            <w:pPr>
              <w:spacing w:before="17" w:line="212" w:lineRule="exact"/>
              <w:ind w:left="224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852F21">
              <w:rPr>
                <w:rFonts w:asciiTheme="minorHAnsi" w:hAnsiTheme="minorHAnsi" w:cstheme="minorHAnsi"/>
                <w:spacing w:val="109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Docente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di ruolo da meno di 3 anni</w:t>
            </w:r>
            <w:r w:rsidRPr="00852F2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(10 punti)</w:t>
            </w:r>
          </w:p>
        </w:tc>
        <w:tc>
          <w:tcPr>
            <w:tcW w:w="1718" w:type="dxa"/>
          </w:tcPr>
          <w:p w14:paraId="06CEB916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A899420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1BB39560" w14:textId="5B0450D0" w:rsidTr="00852F21">
        <w:trPr>
          <w:trHeight w:val="250"/>
        </w:trPr>
        <w:tc>
          <w:tcPr>
            <w:tcW w:w="6640" w:type="dxa"/>
          </w:tcPr>
          <w:p w14:paraId="4CFA7949" w14:textId="77777777" w:rsidR="0035086B" w:rsidRPr="00852F21" w:rsidRDefault="0035086B" w:rsidP="0035086B">
            <w:pPr>
              <w:spacing w:before="22" w:line="207" w:lineRule="exact"/>
              <w:ind w:left="224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852F21">
              <w:rPr>
                <w:rFonts w:asciiTheme="minorHAnsi" w:hAnsiTheme="minorHAnsi" w:cstheme="minorHAnsi"/>
                <w:spacing w:val="105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Docente non di ruolo (5 punti)</w:t>
            </w:r>
          </w:p>
        </w:tc>
        <w:tc>
          <w:tcPr>
            <w:tcW w:w="1718" w:type="dxa"/>
          </w:tcPr>
          <w:p w14:paraId="400BB1DF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4F9D1673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34521E64" w14:textId="58732047" w:rsidTr="00852F21">
        <w:trPr>
          <w:trHeight w:val="870"/>
        </w:trPr>
        <w:tc>
          <w:tcPr>
            <w:tcW w:w="6640" w:type="dxa"/>
          </w:tcPr>
          <w:p w14:paraId="537643CA" w14:textId="77777777" w:rsidR="0035086B" w:rsidRPr="00852F21" w:rsidRDefault="0035086B" w:rsidP="0035086B">
            <w:pPr>
              <w:spacing w:line="220" w:lineRule="atLeast"/>
              <w:ind w:left="584" w:right="101" w:hanging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studio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aggiuntivi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(ad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es.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su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stem</w:t>
            </w:r>
            <w:proofErr w:type="spellEnd"/>
            <w:r w:rsidRPr="00852F21">
              <w:rPr>
                <w:rFonts w:asciiTheme="minorHAnsi" w:hAnsiTheme="minorHAnsi" w:cstheme="minorHAnsi"/>
                <w:sz w:val="24"/>
                <w:szCs w:val="24"/>
              </w:rPr>
              <w:t xml:space="preserve">/multilinguismo/attività inerenti al corso proposto </w:t>
            </w:r>
            <w:proofErr w:type="spellStart"/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): 5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solo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specifico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progetto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proposto,</w:t>
            </w:r>
            <w:r w:rsidRPr="00852F2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massimo 30 punti</w:t>
            </w:r>
          </w:p>
        </w:tc>
        <w:tc>
          <w:tcPr>
            <w:tcW w:w="1718" w:type="dxa"/>
          </w:tcPr>
          <w:p w14:paraId="7B1373E5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53AA3037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4C3517AF" w14:textId="43088173" w:rsidTr="00852F21">
        <w:trPr>
          <w:trHeight w:val="359"/>
        </w:trPr>
        <w:tc>
          <w:tcPr>
            <w:tcW w:w="6640" w:type="dxa"/>
          </w:tcPr>
          <w:p w14:paraId="4D64A217" w14:textId="77777777" w:rsidR="0035086B" w:rsidRPr="00852F21" w:rsidRDefault="0035086B" w:rsidP="0035086B">
            <w:pPr>
              <w:spacing w:before="68"/>
              <w:ind w:left="2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ESPERIENZE</w:t>
            </w:r>
          </w:p>
        </w:tc>
        <w:tc>
          <w:tcPr>
            <w:tcW w:w="1718" w:type="dxa"/>
          </w:tcPr>
          <w:p w14:paraId="28AB3C4D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85AFFF4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086B" w:rsidRPr="0035086B" w14:paraId="6304C95F" w14:textId="161A120E" w:rsidTr="00852F21">
        <w:trPr>
          <w:trHeight w:val="410"/>
        </w:trPr>
        <w:tc>
          <w:tcPr>
            <w:tcW w:w="6640" w:type="dxa"/>
          </w:tcPr>
          <w:p w14:paraId="2BDA79E1" w14:textId="6E0AC500" w:rsidR="0035086B" w:rsidRPr="00852F21" w:rsidRDefault="0035086B" w:rsidP="0035086B">
            <w:pPr>
              <w:spacing w:line="218" w:lineRule="exact"/>
              <w:ind w:left="224" w:right="104"/>
              <w:rPr>
                <w:rFonts w:asciiTheme="minorHAnsi" w:hAnsiTheme="minorHAnsi" w:cstheme="minorHAnsi"/>
                <w:sz w:val="24"/>
                <w:szCs w:val="24"/>
              </w:rPr>
            </w:pP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  <w:r w:rsidRPr="00852F21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52F21">
              <w:rPr>
                <w:rFonts w:asciiTheme="minorHAnsi" w:hAnsiTheme="minorHAnsi" w:cstheme="minorHAnsi"/>
                <w:spacing w:val="41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simili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già</w:t>
            </w:r>
            <w:r w:rsidRPr="00852F21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proposte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passato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(ad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es.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852F2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progetti</w:t>
            </w:r>
            <w:r w:rsidRPr="00852F21">
              <w:rPr>
                <w:rFonts w:asciiTheme="minorHAnsi" w:hAnsiTheme="minorHAnsi" w:cstheme="minorHAnsi"/>
                <w:spacing w:val="-60"/>
                <w:sz w:val="24"/>
                <w:szCs w:val="24"/>
              </w:rPr>
              <w:t xml:space="preserve"> </w:t>
            </w:r>
            <w:r w:rsidR="00852F21">
              <w:rPr>
                <w:rFonts w:asciiTheme="minorHAnsi" w:hAnsiTheme="minorHAnsi" w:cstheme="minorHAnsi"/>
                <w:spacing w:val="-60"/>
                <w:sz w:val="24"/>
                <w:szCs w:val="24"/>
              </w:rPr>
              <w:t xml:space="preserve"> </w:t>
            </w:r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PON</w:t>
            </w:r>
            <w:proofErr w:type="gramEnd"/>
            <w:r w:rsidRPr="00852F21">
              <w:rPr>
                <w:rFonts w:asciiTheme="minorHAnsi" w:hAnsiTheme="minorHAnsi" w:cstheme="minorHAnsi"/>
                <w:sz w:val="24"/>
                <w:szCs w:val="24"/>
              </w:rPr>
              <w:t>) (massimo 40 punti, 5 punti a corso)</w:t>
            </w:r>
          </w:p>
        </w:tc>
        <w:tc>
          <w:tcPr>
            <w:tcW w:w="1718" w:type="dxa"/>
          </w:tcPr>
          <w:p w14:paraId="77827664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8" w:type="dxa"/>
          </w:tcPr>
          <w:p w14:paraId="01335179" w14:textId="77777777" w:rsidR="0035086B" w:rsidRPr="00852F21" w:rsidRDefault="0035086B" w:rsidP="0035086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8C2729" w14:textId="77777777" w:rsidR="00BC7BFF" w:rsidRDefault="00BC7BFF">
      <w:pPr>
        <w:pStyle w:val="Corpotesto"/>
        <w:rPr>
          <w:b/>
          <w:sz w:val="22"/>
        </w:rPr>
      </w:pPr>
    </w:p>
    <w:p w14:paraId="2E0A33CD" w14:textId="77777777" w:rsidR="00852F21" w:rsidRPr="00852F21" w:rsidRDefault="00852F21" w:rsidP="00852F21"/>
    <w:p w14:paraId="2798F968" w14:textId="77777777" w:rsidR="00852F21" w:rsidRDefault="00852F21" w:rsidP="00852F21">
      <w:pPr>
        <w:rPr>
          <w:b/>
          <w:szCs w:val="16"/>
        </w:rPr>
      </w:pPr>
    </w:p>
    <w:p w14:paraId="78683603" w14:textId="50ED06E0" w:rsidR="00852F21" w:rsidRDefault="00852F21" w:rsidP="00852F21">
      <w:pPr>
        <w:tabs>
          <w:tab w:val="left" w:pos="1020"/>
        </w:tabs>
      </w:pPr>
      <w:r>
        <w:tab/>
      </w:r>
    </w:p>
    <w:p w14:paraId="637500F5" w14:textId="77777777" w:rsidR="00852F21" w:rsidRDefault="00852F21" w:rsidP="00852F21">
      <w:pPr>
        <w:tabs>
          <w:tab w:val="left" w:pos="1020"/>
        </w:tabs>
      </w:pPr>
    </w:p>
    <w:p w14:paraId="515FA9A3" w14:textId="22723D07" w:rsidR="00852F21" w:rsidRPr="00852F21" w:rsidRDefault="00852F21" w:rsidP="00852F21">
      <w:pPr>
        <w:tabs>
          <w:tab w:val="left" w:pos="1020"/>
        </w:tabs>
      </w:pPr>
      <w:proofErr w:type="gramStart"/>
      <w:r>
        <w:t>Lì,_</w:t>
      </w:r>
      <w:proofErr w:type="gramEnd"/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sectPr w:rsidR="00852F21" w:rsidRPr="00852F21">
      <w:headerReference w:type="default" r:id="rId6"/>
      <w:pgSz w:w="11920" w:h="16840"/>
      <w:pgMar w:top="2180" w:right="780" w:bottom="280" w:left="780" w:header="4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EE35B" w14:textId="77777777" w:rsidR="00FE0526" w:rsidRDefault="00FE0526">
      <w:r>
        <w:separator/>
      </w:r>
    </w:p>
  </w:endnote>
  <w:endnote w:type="continuationSeparator" w:id="0">
    <w:p w14:paraId="64718E36" w14:textId="77777777" w:rsidR="00FE0526" w:rsidRDefault="00FE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E416E" w14:textId="77777777" w:rsidR="00FE0526" w:rsidRDefault="00FE0526">
      <w:r>
        <w:separator/>
      </w:r>
    </w:p>
  </w:footnote>
  <w:footnote w:type="continuationSeparator" w:id="0">
    <w:p w14:paraId="78035D53" w14:textId="77777777" w:rsidR="00FE0526" w:rsidRDefault="00FE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CB009" w14:textId="71DB9795" w:rsidR="009F6B57" w:rsidRDefault="009F6B57" w:rsidP="009F6B57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0532C6A" wp14:editId="0278A991">
          <wp:simplePos x="0" y="0"/>
          <wp:positionH relativeFrom="column">
            <wp:posOffset>-323850</wp:posOffset>
          </wp:positionH>
          <wp:positionV relativeFrom="paragraph">
            <wp:posOffset>-153035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89A0A02" w14:textId="77777777" w:rsidR="009F6B57" w:rsidRDefault="009F6B57" w:rsidP="009F6B57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287EC62B" w14:textId="77777777" w:rsidR="009F6B57" w:rsidRDefault="009F6B57" w:rsidP="009F6B57">
    <w:pPr>
      <w:tabs>
        <w:tab w:val="center" w:pos="4819"/>
        <w:tab w:val="right" w:pos="9638"/>
      </w:tabs>
      <w:jc w:val="center"/>
      <w:rPr>
        <w:b/>
        <w:sz w:val="20"/>
        <w:szCs w:val="20"/>
      </w:rPr>
    </w:pPr>
  </w:p>
  <w:p w14:paraId="7188FCCE" w14:textId="77777777" w:rsidR="009F6B57" w:rsidRPr="0006368F" w:rsidRDefault="009F6B57" w:rsidP="009F6B57">
    <w:pPr>
      <w:tabs>
        <w:tab w:val="center" w:pos="4819"/>
        <w:tab w:val="right" w:pos="9638"/>
      </w:tabs>
      <w:jc w:val="center"/>
      <w:rPr>
        <w:b/>
        <w:sz w:val="20"/>
        <w:szCs w:val="20"/>
      </w:rPr>
    </w:pPr>
    <w:r w:rsidRPr="0006368F">
      <w:rPr>
        <w:b/>
        <w:sz w:val="20"/>
        <w:szCs w:val="20"/>
      </w:rPr>
      <w:t>ISTITUTO COMPRENSIVO STATALE “DON MILANI - LINGUITI”</w:t>
    </w:r>
  </w:p>
  <w:p w14:paraId="2F5756E2" w14:textId="77777777" w:rsidR="009F6B57" w:rsidRPr="0006368F" w:rsidRDefault="009F6B57" w:rsidP="009F6B57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>Piazza Giovanni XXIII, 3 – 84095 Giffoni Valle Piana (Sa)</w:t>
    </w:r>
  </w:p>
  <w:p w14:paraId="44ACF33E" w14:textId="77777777" w:rsidR="009F6B57" w:rsidRPr="0006368F" w:rsidRDefault="009F6B57" w:rsidP="009F6B57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Segreteria </w:t>
    </w:r>
    <w:proofErr w:type="spellStart"/>
    <w:r w:rsidRPr="0006368F">
      <w:rPr>
        <w:sz w:val="20"/>
        <w:szCs w:val="20"/>
      </w:rPr>
      <w:t>Tel</w:t>
    </w:r>
    <w:proofErr w:type="spellEnd"/>
    <w:r w:rsidRPr="0006368F">
      <w:rPr>
        <w:sz w:val="20"/>
        <w:szCs w:val="20"/>
      </w:rPr>
      <w:t xml:space="preserve">/Fax: </w:t>
    </w:r>
    <w:proofErr w:type="gramStart"/>
    <w:r w:rsidRPr="0006368F">
      <w:rPr>
        <w:sz w:val="20"/>
        <w:szCs w:val="20"/>
      </w:rPr>
      <w:t>089  868360</w:t>
    </w:r>
    <w:proofErr w:type="gramEnd"/>
    <w:r w:rsidRPr="0006368F">
      <w:rPr>
        <w:sz w:val="20"/>
        <w:szCs w:val="20"/>
      </w:rPr>
      <w:t xml:space="preserve"> – 089  865578- C.M. SAIC857007 - C.F. 80025860653</w:t>
    </w:r>
  </w:p>
  <w:p w14:paraId="39FC74E1" w14:textId="77777777" w:rsidR="009F6B57" w:rsidRPr="0006368F" w:rsidRDefault="009F6B57" w:rsidP="009F6B57">
    <w:pPr>
      <w:tabs>
        <w:tab w:val="center" w:pos="4819"/>
        <w:tab w:val="right" w:pos="9638"/>
      </w:tabs>
      <w:jc w:val="center"/>
      <w:rPr>
        <w:sz w:val="20"/>
        <w:szCs w:val="20"/>
      </w:rPr>
    </w:pPr>
    <w:r w:rsidRPr="0006368F">
      <w:rPr>
        <w:sz w:val="20"/>
        <w:szCs w:val="20"/>
      </w:rPr>
      <w:t xml:space="preserve"> saic857007@istruzione.it - saic857007@pec.istruzione.it</w:t>
    </w:r>
  </w:p>
  <w:p w14:paraId="428C2742" w14:textId="600B9AEB" w:rsidR="00BC7BFF" w:rsidRDefault="00BC7BFF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FF"/>
    <w:rsid w:val="00022D9A"/>
    <w:rsid w:val="00110304"/>
    <w:rsid w:val="00145A5C"/>
    <w:rsid w:val="00153857"/>
    <w:rsid w:val="001B0163"/>
    <w:rsid w:val="0020731C"/>
    <w:rsid w:val="0024149F"/>
    <w:rsid w:val="00292E7B"/>
    <w:rsid w:val="002D0CA0"/>
    <w:rsid w:val="002E6AD5"/>
    <w:rsid w:val="003173B8"/>
    <w:rsid w:val="0035086B"/>
    <w:rsid w:val="003D5B7F"/>
    <w:rsid w:val="004432E7"/>
    <w:rsid w:val="0045125F"/>
    <w:rsid w:val="00487893"/>
    <w:rsid w:val="0049389D"/>
    <w:rsid w:val="004A7919"/>
    <w:rsid w:val="004D01A7"/>
    <w:rsid w:val="004D03C9"/>
    <w:rsid w:val="004D11DB"/>
    <w:rsid w:val="0052756F"/>
    <w:rsid w:val="0055775C"/>
    <w:rsid w:val="0056557E"/>
    <w:rsid w:val="005E414A"/>
    <w:rsid w:val="006548A2"/>
    <w:rsid w:val="00672D9B"/>
    <w:rsid w:val="0068509F"/>
    <w:rsid w:val="006F3563"/>
    <w:rsid w:val="007145B7"/>
    <w:rsid w:val="00727FB3"/>
    <w:rsid w:val="00751263"/>
    <w:rsid w:val="00817558"/>
    <w:rsid w:val="00824AFD"/>
    <w:rsid w:val="00850523"/>
    <w:rsid w:val="00852F21"/>
    <w:rsid w:val="00864625"/>
    <w:rsid w:val="008760B7"/>
    <w:rsid w:val="00881DA5"/>
    <w:rsid w:val="00913C56"/>
    <w:rsid w:val="00926D37"/>
    <w:rsid w:val="00961211"/>
    <w:rsid w:val="009670C9"/>
    <w:rsid w:val="009B2403"/>
    <w:rsid w:val="009B4689"/>
    <w:rsid w:val="009D1239"/>
    <w:rsid w:val="009F6B57"/>
    <w:rsid w:val="00A11C01"/>
    <w:rsid w:val="00A46FCA"/>
    <w:rsid w:val="00A53C69"/>
    <w:rsid w:val="00AB7B21"/>
    <w:rsid w:val="00AC75B9"/>
    <w:rsid w:val="00B0094A"/>
    <w:rsid w:val="00B0450A"/>
    <w:rsid w:val="00B6753D"/>
    <w:rsid w:val="00B944EC"/>
    <w:rsid w:val="00BC7BFF"/>
    <w:rsid w:val="00BD3DCC"/>
    <w:rsid w:val="00BE5F34"/>
    <w:rsid w:val="00BF7EAA"/>
    <w:rsid w:val="00C00858"/>
    <w:rsid w:val="00C04093"/>
    <w:rsid w:val="00C73BA7"/>
    <w:rsid w:val="00C95F45"/>
    <w:rsid w:val="00CA1A5C"/>
    <w:rsid w:val="00CC0318"/>
    <w:rsid w:val="00D40A38"/>
    <w:rsid w:val="00D44B65"/>
    <w:rsid w:val="00D4591A"/>
    <w:rsid w:val="00D65770"/>
    <w:rsid w:val="00D828C5"/>
    <w:rsid w:val="00D8702E"/>
    <w:rsid w:val="00DB25A6"/>
    <w:rsid w:val="00DD148F"/>
    <w:rsid w:val="00DD2865"/>
    <w:rsid w:val="00E87341"/>
    <w:rsid w:val="00EA09A1"/>
    <w:rsid w:val="00F04C8D"/>
    <w:rsid w:val="00F87F23"/>
    <w:rsid w:val="00FD55DF"/>
    <w:rsid w:val="00FE0526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C26E2"/>
  <w15:docId w15:val="{503D8966-194C-4763-A2C5-97A7950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583" w:lineRule="exact"/>
      <w:ind w:left="2788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line="36" w:lineRule="exact"/>
      <w:ind w:left="126"/>
      <w:outlineLvl w:val="1"/>
    </w:pPr>
    <w:rPr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261"/>
      <w:outlineLvl w:val="2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E6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AD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6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AD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Schede punteggi.docx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Schede punteggi.docx</dc:title>
  <dc:creator>Dirigente</dc:creator>
  <cp:lastModifiedBy>Rossana</cp:lastModifiedBy>
  <cp:revision>2</cp:revision>
  <dcterms:created xsi:type="dcterms:W3CDTF">2024-09-13T21:11:00Z</dcterms:created>
  <dcterms:modified xsi:type="dcterms:W3CDTF">2024-09-13T21:11:00Z</dcterms:modified>
</cp:coreProperties>
</file>