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10182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397E0157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3281C281" w14:textId="77777777" w:rsidR="003C2E66" w:rsidRDefault="003C2E6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</w:p>
    <w:p w14:paraId="2E9F4B82" w14:textId="32063090" w:rsidR="004E1D4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hidden="0" allowOverlap="1" wp14:anchorId="6D94E072" wp14:editId="03736151">
            <wp:simplePos x="0" y="0"/>
            <wp:positionH relativeFrom="margin">
              <wp:posOffset>0</wp:posOffset>
            </wp:positionH>
            <wp:positionV relativeFrom="margin">
              <wp:posOffset>-405317</wp:posOffset>
            </wp:positionV>
            <wp:extent cx="5915025" cy="876300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188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084EE" w14:textId="77777777" w:rsidR="004E1D4A" w:rsidRDefault="00000000" w:rsidP="003C2E66">
      <w:pPr>
        <w:ind w:hanging="993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DOMANDA DI PARTECIPAZIONE PER LA SELEZIONE DOCENTI ACCOMPAGNATORI</w:t>
      </w:r>
    </w:p>
    <w:p w14:paraId="6A987BF8" w14:textId="77777777" w:rsidR="004E1D4A" w:rsidRDefault="00000000" w:rsidP="003C2E66">
      <w:pPr>
        <w:ind w:left="-851" w:hanging="14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PER ATTIVITA’ DI MOBILITA’ </w:t>
      </w:r>
    </w:p>
    <w:p w14:paraId="57109127" w14:textId="77777777" w:rsidR="003C2E66" w:rsidRDefault="00000000" w:rsidP="003C2E66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NELL’AMBITO DEL PROGRAMMA ERASMUS+ – AZIONE – MOBILITÀ DI GRUPPO DOCENTI </w:t>
      </w:r>
    </w:p>
    <w:p w14:paraId="7F130D38" w14:textId="77777777" w:rsidR="003C2E66" w:rsidRDefault="003C2E66" w:rsidP="003C2E66">
      <w:pPr>
        <w:rPr>
          <w:rFonts w:ascii="Verdana" w:eastAsia="Verdana" w:hAnsi="Verdana" w:cs="Verdana"/>
          <w:sz w:val="20"/>
          <w:szCs w:val="20"/>
        </w:rPr>
      </w:pPr>
    </w:p>
    <w:p w14:paraId="76D8CD4E" w14:textId="319D6AB2" w:rsidR="004E1D4A" w:rsidRDefault="00000000" w:rsidP="003C2E66">
      <w:pPr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Convenzione n. 2023-1-IT02-KA120-SCH-000187262</w:t>
      </w:r>
    </w:p>
    <w:p w14:paraId="2887C119" w14:textId="025410A9" w:rsidR="003C2E66" w:rsidRPr="003C2E66" w:rsidRDefault="003C2E66" w:rsidP="003C2E66">
      <w:pPr>
        <w:spacing w:before="240" w:after="24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3C2E66">
        <w:rPr>
          <w:rFonts w:ascii="Verdana" w:eastAsia="Verdana" w:hAnsi="Verdana" w:cs="Verdana"/>
          <w:color w:val="000000"/>
          <w:sz w:val="20"/>
          <w:szCs w:val="20"/>
        </w:rPr>
        <w:t>Codice progetto: 2024-1-IT02-KA121-SCH-000221172</w:t>
      </w:r>
    </w:p>
    <w:p w14:paraId="7B07AEA6" w14:textId="77777777" w:rsidR="003C2E66" w:rsidRPr="003C2E66" w:rsidRDefault="003C2E66" w:rsidP="003C2E66">
      <w:pPr>
        <w:rPr>
          <w:rFonts w:ascii="Verdana" w:eastAsia="Verdana" w:hAnsi="Verdana" w:cs="Verdana"/>
          <w:color w:val="000000"/>
          <w:sz w:val="20"/>
          <w:szCs w:val="20"/>
        </w:rPr>
      </w:pPr>
      <w:r w:rsidRPr="003C2E66">
        <w:rPr>
          <w:rFonts w:ascii="Verdana" w:eastAsia="Verdana" w:hAnsi="Verdana" w:cs="Verdana"/>
          <w:color w:val="000000"/>
          <w:sz w:val="20"/>
          <w:szCs w:val="20"/>
        </w:rPr>
        <w:t>CUP D84C24000130006</w:t>
      </w:r>
    </w:p>
    <w:p w14:paraId="6A0A1D84" w14:textId="70C41CF3" w:rsidR="003C2E66" w:rsidRDefault="003C2E66">
      <w:pPr>
        <w:jc w:val="center"/>
        <w:rPr>
          <w:rFonts w:ascii="Verdana" w:eastAsia="Verdana" w:hAnsi="Verdana" w:cs="Verdana"/>
          <w:color w:val="000000"/>
          <w:sz w:val="20"/>
          <w:szCs w:val="20"/>
        </w:rPr>
      </w:pPr>
    </w:p>
    <w:p w14:paraId="76491EF8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….l…sottoscritto/a.........cognome......................................nome…………………………………………… nat.….. il……………………………………………… a  ……….................................. Provincia……………………… cod.fisc.……………………..…………...………  residente a…………………………………………..………………………… Provincia…………….…… in via …………………………………..………………………………… n°………………………. Comune…………………………… …….……..……………………C.A.P……………………………………….</w:t>
      </w:r>
    </w:p>
    <w:p w14:paraId="6E361730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cellulare:…………………………… e-mail: ...………………………..…………………………………………………………….</w:t>
      </w:r>
    </w:p>
    <w:p w14:paraId="2C247976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 qualità di ………………………………………………………………………………………………….</w:t>
      </w:r>
    </w:p>
    <w:p w14:paraId="0E546270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 riferimento alla procedura di selezione di cui all’avviso in oggetto</w:t>
      </w:r>
    </w:p>
    <w:p w14:paraId="56510980" w14:textId="77777777" w:rsidR="004E1D4A" w:rsidRDefault="00000000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PONE</w:t>
      </w:r>
    </w:p>
    <w:p w14:paraId="7DE650C8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La propria candidatura per la borsa di mobilità in qualità di docente accompagnatore per lo svolgimento del percorso formativo Erasmus+ </w:t>
      </w:r>
      <w:r>
        <w:rPr>
          <w:rFonts w:ascii="Verdana" w:eastAsia="Verdana" w:hAnsi="Verdana" w:cs="Verdana"/>
          <w:color w:val="C9211E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>Azione Short- term projects for mobility of learners and staff in school education Convenzione n. 2023-1-IT02-KA120-SCH-000187262</w:t>
      </w:r>
    </w:p>
    <w:p w14:paraId="07B60E55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tal fine, consapevole della decadenza dai benefici e della responsabilità penale, previste dagli artt. 75 e 76 del D.P.R. 28.12.2000 n.445 e successive modificazioni, nel caso di dichiarazioni mendaci, falsità negli atti o uso di atti falsi, </w:t>
      </w:r>
    </w:p>
    <w:p w14:paraId="6E508827" w14:textId="77777777" w:rsidR="004E1D4A" w:rsidRDefault="00000000">
      <w:pPr>
        <w:spacing w:before="240" w:after="24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DICHIARA</w:t>
      </w:r>
    </w:p>
    <w:p w14:paraId="22841FA1" w14:textId="77777777" w:rsidR="004E1D4A" w:rsidRDefault="00000000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>di essere in possesso dei requisiti previsti nel bando;</w:t>
      </w:r>
    </w:p>
    <w:p w14:paraId="41BE26D9" w14:textId="77777777" w:rsidR="004E1D4A" w:rsidRDefault="00000000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>di accettare integralmente ed incondizionatamente le procedure di selezione riportate; nel bando di selezione e le modalità di erogazione dei servizi offerti dall’ I.C. Don Milani Linguiti;</w:t>
      </w:r>
    </w:p>
    <w:p w14:paraId="36E537FC" w14:textId="77777777" w:rsidR="004E1D4A" w:rsidRDefault="00000000">
      <w:pPr>
        <w:spacing w:before="240" w:after="240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·</w:t>
      </w:r>
      <w:r>
        <w:rPr>
          <w:sz w:val="20"/>
          <w:szCs w:val="20"/>
        </w:rPr>
        <w:t xml:space="preserve">       </w:t>
      </w:r>
      <w:r>
        <w:rPr>
          <w:rFonts w:ascii="Verdana" w:eastAsia="Verdana" w:hAnsi="Verdana" w:cs="Verdana"/>
          <w:sz w:val="20"/>
          <w:szCs w:val="20"/>
        </w:rPr>
        <w:t>di aver preso visione delle condizioni di partecipazione inserite nel bando.</w:t>
      </w:r>
    </w:p>
    <w:p w14:paraId="12A1A0A2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Si impegna altresì, al rientro dal periodo di mobilità, a partecipare alle attività di disseminazione proposte dall’Istituto. </w:t>
      </w:r>
    </w:p>
    <w:p w14:paraId="5D9C1169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Allega alla presente:</w:t>
      </w:r>
    </w:p>
    <w:p w14:paraId="4754C994" w14:textId="77777777" w:rsidR="004E1D4A" w:rsidRDefault="00000000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0"/>
          <w:id w:val="186794545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⮚      curriculum vitae in formato europeo;</w:t>
          </w:r>
        </w:sdtContent>
      </w:sdt>
    </w:p>
    <w:p w14:paraId="1AC603D7" w14:textId="77777777" w:rsidR="004E1D4A" w:rsidRDefault="00000000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"/>
          <w:id w:val="-1535727867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⮚      modello autodichiarazione titoli;</w:t>
          </w:r>
        </w:sdtContent>
      </w:sdt>
    </w:p>
    <w:p w14:paraId="398E171D" w14:textId="77777777" w:rsidR="004E1D4A" w:rsidRDefault="00000000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2"/>
          <w:id w:val="-824817154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⮚      fotocopia carta d’identità;</w:t>
          </w:r>
        </w:sdtContent>
      </w:sdt>
    </w:p>
    <w:p w14:paraId="1B197C5E" w14:textId="77777777" w:rsidR="004E1D4A" w:rsidRDefault="00000000">
      <w:pPr>
        <w:ind w:left="108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3"/>
          <w:id w:val="-133497258"/>
        </w:sdtPr>
        <w:sdtContent>
          <w:r>
            <w:rPr>
              <w:rFonts w:ascii="Fira Mono" w:eastAsia="Fira Mono" w:hAnsi="Fira Mono" w:cs="Fira Mono"/>
              <w:sz w:val="20"/>
              <w:szCs w:val="20"/>
            </w:rPr>
            <w:t>⮚      allegato B Privacy.</w:t>
          </w:r>
        </w:sdtContent>
      </w:sdt>
    </w:p>
    <w:p w14:paraId="3BC4EAE8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 </w:t>
      </w:r>
    </w:p>
    <w:p w14:paraId="0C748812" w14:textId="77777777" w:rsidR="004E1D4A" w:rsidRDefault="00000000">
      <w:pPr>
        <w:spacing w:before="240" w:after="24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GIFFONI VALLE PIANA,                                                                     FIRMA                                                                                 </w:t>
      </w:r>
    </w:p>
    <w:sectPr w:rsidR="004E1D4A">
      <w:headerReference w:type="default" r:id="rId8"/>
      <w:pgSz w:w="11906" w:h="16838"/>
      <w:pgMar w:top="1417" w:right="1134" w:bottom="1134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03948" w14:textId="77777777" w:rsidR="00181F06" w:rsidRDefault="00181F06">
      <w:r>
        <w:separator/>
      </w:r>
    </w:p>
  </w:endnote>
  <w:endnote w:type="continuationSeparator" w:id="0">
    <w:p w14:paraId="057C034E" w14:textId="77777777" w:rsidR="00181F06" w:rsidRDefault="0018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F68DDB-DBCC-4C41-B328-36D011FE66B1}"/>
  </w:font>
  <w:font w:name="ZapfEllipt B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C3DDA65-CA30-45A2-8C29-355471DC2A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EEA613FE-D1E6-4721-9EF8-F94D06700C76}"/>
    <w:embedBold r:id="rId4" w:fontKey="{FC3C5415-BB18-45E1-B77B-218C0BF32D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9A0822A-BB06-48C0-92F8-CA28761C0E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0A3A031-29DB-4BA2-88A6-3F462B897C97}"/>
    <w:embedItalic r:id="rId7" w:fontKey="{05C7CB73-73A0-4D63-B008-3A209704BC6B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8" w:fontKey="{57E8EC48-C153-4945-A940-42CA9D3F43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76336" w14:textId="77777777" w:rsidR="00181F06" w:rsidRDefault="00181F06">
      <w:r>
        <w:separator/>
      </w:r>
    </w:p>
  </w:footnote>
  <w:footnote w:type="continuationSeparator" w:id="0">
    <w:p w14:paraId="5F0AC680" w14:textId="77777777" w:rsidR="00181F06" w:rsidRDefault="00181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D9E9E" w14:textId="7C15C116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5C30107" wp14:editId="2809375C">
          <wp:simplePos x="0" y="0"/>
          <wp:positionH relativeFrom="column">
            <wp:posOffset>0</wp:posOffset>
          </wp:positionH>
          <wp:positionV relativeFrom="paragraph">
            <wp:posOffset>99060</wp:posOffset>
          </wp:positionV>
          <wp:extent cx="1054735" cy="513715"/>
          <wp:effectExtent l="0" t="0" r="0" b="635"/>
          <wp:wrapThrough wrapText="bothSides">
            <wp:wrapPolygon edited="0">
              <wp:start x="0" y="0"/>
              <wp:lineTo x="0" y="20826"/>
              <wp:lineTo x="21067" y="20826"/>
              <wp:lineTo x="21067" y="0"/>
              <wp:lineTo x="0" y="0"/>
            </wp:wrapPolygon>
          </wp:wrapThrough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35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E7CCD" w14:textId="5274EF0D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</w:p>
  <w:p w14:paraId="71E5D0BF" w14:textId="69BE07EC" w:rsidR="003C2E66" w:rsidRDefault="003C2E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noProof/>
      </w:rPr>
    </w:pPr>
    <w:r>
      <w:rPr>
        <w:noProof/>
      </w:rPr>
      <w:drawing>
        <wp:inline distT="0" distB="0" distL="0" distR="0" wp14:anchorId="3A42C6EB" wp14:editId="2ED60B93">
          <wp:extent cx="1178934" cy="247319"/>
          <wp:effectExtent l="0" t="0" r="2540" b="63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 Co-funded by the EU_PO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328" cy="251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0429A3" w14:textId="6C39AFAF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DBE2442" w14:textId="77777777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3281F435" w14:textId="77777777" w:rsidR="004E1D4A" w:rsidRDefault="004E1D4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D4A"/>
    <w:rsid w:val="00181F06"/>
    <w:rsid w:val="003C2E66"/>
    <w:rsid w:val="004E1D4A"/>
    <w:rsid w:val="00A3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0625D"/>
  <w15:docId w15:val="{FD28772F-34C5-4657-8872-DFBE36D9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4D77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6D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74D77"/>
    <w:pPr>
      <w:keepNext/>
      <w:suppressAutoHyphens w:val="0"/>
      <w:jc w:val="right"/>
      <w:outlineLvl w:val="7"/>
    </w:pPr>
    <w:rPr>
      <w:rFonts w:ascii="ZapfEllipt BT" w:hAnsi="ZapfEllipt BT"/>
      <w:b/>
      <w:bCs/>
      <w:sz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8Carattere">
    <w:name w:val="Titolo 8 Carattere"/>
    <w:basedOn w:val="Carpredefinitoparagrafo"/>
    <w:link w:val="Titolo8"/>
    <w:rsid w:val="00274D77"/>
    <w:rPr>
      <w:rFonts w:ascii="ZapfEllipt BT" w:eastAsia="Times New Roman" w:hAnsi="ZapfEllipt BT" w:cs="Times New Roman"/>
      <w:b/>
      <w:bCs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74D7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06D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7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75D"/>
    <w:rPr>
      <w:rFonts w:ascii="Segoe UI" w:hAnsi="Segoe UI" w:cs="Segoe UI"/>
      <w:sz w:val="18"/>
      <w:szCs w:val="18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5571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716E"/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5716E"/>
    <w:pPr>
      <w:autoSpaceDE w:val="0"/>
      <w:autoSpaceDN w:val="0"/>
      <w:adjustRightInd w:val="0"/>
    </w:pPr>
    <w:rPr>
      <w:rFonts w:ascii="Verdana" w:eastAsia="Calibri" w:hAnsi="Verdana" w:cs="Verdana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TIeZ6jshL8v+w0bLz2/+jzR6ig==">CgMxLjAaHwoBMBIaChgIB0IUCgdWZXJkYW5hEglGaXJhIE1vbm8aHwoBMRIaChgIB0IUCgdWZXJkYW5hEglGaXJhIE1vbm8aHwoBMhIaChgIB0IUCgdWZXJkYW5hEglGaXJhIE1vbm8aHwoBMxIaChgIB0IUCgdWZXJkYW5hEglGaXJhIE1vbm84AHIhMXVDcE1aeWNaQlM4NmRueElCU2VVTWdRS0tDRW96eWE3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1889</Characters>
  <Application>Microsoft Office Word</Application>
  <DocSecurity>0</DocSecurity>
  <Lines>15</Lines>
  <Paragraphs>4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Sorrentino</dc:creator>
  <cp:lastModifiedBy>SAEE06200R GIFFONI VALLE PIANA DISTRETTO 056</cp:lastModifiedBy>
  <cp:revision>2</cp:revision>
  <dcterms:created xsi:type="dcterms:W3CDTF">2025-02-10T11:34:00Z</dcterms:created>
  <dcterms:modified xsi:type="dcterms:W3CDTF">2025-02-10T11:34:00Z</dcterms:modified>
</cp:coreProperties>
</file>